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b/>
          <w:bCs/>
          <w:sz w:val="32"/>
          <w:szCs w:val="32"/>
        </w:rPr>
      </w:pPr>
      <w:r w:rsidRPr="003A7539">
        <w:rPr>
          <w:rFonts w:ascii="Arial" w:eastAsia="Arial" w:hAnsi="Arial" w:cs="Arial"/>
          <w:b/>
          <w:bCs/>
          <w:sz w:val="32"/>
          <w:szCs w:val="32"/>
        </w:rPr>
        <w:t>PRÉNOM NOM</w:t>
      </w:r>
    </w:p>
    <w:p w14:paraId="00000002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 xml:space="preserve">+33 7 XX </w:t>
      </w:r>
      <w:proofErr w:type="spellStart"/>
      <w:r w:rsidRPr="003A7539">
        <w:rPr>
          <w:rFonts w:ascii="Arial" w:eastAsia="Arial" w:hAnsi="Arial" w:cs="Arial"/>
          <w:sz w:val="22"/>
          <w:szCs w:val="22"/>
        </w:rPr>
        <w:t>XX</w:t>
      </w:r>
      <w:proofErr w:type="spellEnd"/>
      <w:r w:rsidRPr="003A753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3A7539">
        <w:rPr>
          <w:rFonts w:ascii="Arial" w:eastAsia="Arial" w:hAnsi="Arial" w:cs="Arial"/>
          <w:sz w:val="22"/>
          <w:szCs w:val="22"/>
        </w:rPr>
        <w:t>XX</w:t>
      </w:r>
      <w:proofErr w:type="spellEnd"/>
      <w:r w:rsidRPr="003A753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3A7539">
        <w:rPr>
          <w:rFonts w:ascii="Arial" w:eastAsia="Arial" w:hAnsi="Arial" w:cs="Arial"/>
          <w:sz w:val="22"/>
          <w:szCs w:val="22"/>
        </w:rPr>
        <w:t>XX</w:t>
      </w:r>
      <w:proofErr w:type="spellEnd"/>
      <w:r w:rsidRPr="003A7539">
        <w:rPr>
          <w:rFonts w:ascii="Arial" w:eastAsia="Arial" w:hAnsi="Arial" w:cs="Arial"/>
          <w:sz w:val="22"/>
          <w:szCs w:val="22"/>
        </w:rPr>
        <w:t xml:space="preserve"> | exemple@gmail.com | linkedin.com/in/exemple | Ville</w:t>
      </w:r>
    </w:p>
    <w:p w14:paraId="00000003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04" w14:textId="77777777" w:rsidR="004D6514" w:rsidRPr="003A7539" w:rsidRDefault="00000000">
      <w:pPr>
        <w:pBdr>
          <w:bottom w:val="single" w:sz="6" w:space="1" w:color="000000"/>
        </w:pBd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3A7539">
        <w:rPr>
          <w:rFonts w:ascii="Arial" w:eastAsia="Arial" w:hAnsi="Arial" w:cs="Arial"/>
          <w:b/>
          <w:bCs/>
          <w:sz w:val="28"/>
          <w:szCs w:val="28"/>
        </w:rPr>
        <w:t>PROFIL</w:t>
      </w:r>
    </w:p>
    <w:p w14:paraId="00000005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06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>[Décrivez votre profil professionnel en 2-4 lignes. Exemple : Votre situation actuelle, vos domaines d'expertise, vos objectifs professionnels.]</w:t>
      </w:r>
    </w:p>
    <w:p w14:paraId="00000007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08" w14:textId="77777777" w:rsidR="004D6514" w:rsidRPr="003A7539" w:rsidRDefault="00000000">
      <w:pPr>
        <w:pBdr>
          <w:bottom w:val="single" w:sz="6" w:space="1" w:color="000000"/>
        </w:pBd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3A7539">
        <w:rPr>
          <w:rFonts w:ascii="Arial" w:eastAsia="Arial" w:hAnsi="Arial" w:cs="Arial"/>
          <w:b/>
          <w:bCs/>
          <w:sz w:val="28"/>
          <w:szCs w:val="28"/>
        </w:rPr>
        <w:t>EXPÉRIENCE PROFESSIONNELLE</w:t>
      </w:r>
    </w:p>
    <w:p w14:paraId="00000009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000000A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[Poste] - [Entreprise], [Ville]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01/2025 - 01/2027</w:t>
      </w:r>
    </w:p>
    <w:p w14:paraId="0000000B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première mission avec résultats/chiffres si possible</w:t>
      </w:r>
    </w:p>
    <w:p w14:paraId="0000000C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deuxième mission avec résultats/chiffres si possible</w:t>
      </w:r>
    </w:p>
    <w:p w14:paraId="0000000D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troisième mission avec résultats/chiffres si possible</w:t>
      </w:r>
    </w:p>
    <w:p w14:paraId="0000000E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0F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[Poste] - [Entreprise], [Ville]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01/2025 - 01/2027</w:t>
      </w:r>
    </w:p>
    <w:p w14:paraId="00000010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première mission avec résultats/chiffres si possible</w:t>
      </w:r>
    </w:p>
    <w:p w14:paraId="00000011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deuxième mission avec résultats/chiffres si possible</w:t>
      </w:r>
    </w:p>
    <w:p w14:paraId="00000012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troisième mission avec résultats/chiffres si possible</w:t>
      </w:r>
    </w:p>
    <w:p w14:paraId="00000013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14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[Poste] - [Entreprise], [Ville]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01/2025 - 01/2027</w:t>
      </w:r>
    </w:p>
    <w:p w14:paraId="00000015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première mission avec résultats/chiffres si possible</w:t>
      </w:r>
    </w:p>
    <w:p w14:paraId="00000016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deuxième mission avec résultats/chiffres si possible</w:t>
      </w:r>
    </w:p>
    <w:p w14:paraId="00000017" w14:textId="77777777" w:rsidR="004D6514" w:rsidRPr="003A7539" w:rsidRDefault="0000000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hAnsi="Arial" w:cs="Arial"/>
        </w:rPr>
        <w:t>description de votre troisième mission avec résultats/chiffres si possible</w:t>
      </w:r>
    </w:p>
    <w:p w14:paraId="00000018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19" w14:textId="77777777" w:rsidR="004D6514" w:rsidRPr="003A7539" w:rsidRDefault="00000000">
      <w:pPr>
        <w:pBdr>
          <w:bottom w:val="single" w:sz="6" w:space="1" w:color="000000"/>
        </w:pBd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3A7539">
        <w:rPr>
          <w:rFonts w:ascii="Arial" w:eastAsia="Arial" w:hAnsi="Arial" w:cs="Arial"/>
          <w:b/>
          <w:bCs/>
          <w:sz w:val="28"/>
          <w:szCs w:val="28"/>
        </w:rPr>
        <w:t>FORMATION</w:t>
      </w:r>
    </w:p>
    <w:p w14:paraId="0000001A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000001B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[Diplôme]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2025 - 2027</w:t>
      </w:r>
    </w:p>
    <w:p w14:paraId="0000001C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>[Établissement]</w:t>
      </w:r>
    </w:p>
    <w:p w14:paraId="0000001D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1E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[Diplôme]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2025 - 2027</w:t>
      </w:r>
    </w:p>
    <w:p w14:paraId="0000001F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>[Établissement]</w:t>
      </w:r>
    </w:p>
    <w:p w14:paraId="00000020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21" w14:textId="77777777" w:rsidR="004D6514" w:rsidRPr="003A7539" w:rsidRDefault="00000000">
      <w:pPr>
        <w:pBdr>
          <w:bottom w:val="single" w:sz="6" w:space="1" w:color="000000"/>
        </w:pBd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3A7539">
        <w:rPr>
          <w:rFonts w:ascii="Arial" w:eastAsia="Arial" w:hAnsi="Arial" w:cs="Arial"/>
          <w:b/>
          <w:bCs/>
          <w:sz w:val="28"/>
          <w:szCs w:val="28"/>
        </w:rPr>
        <w:t>PROJET</w:t>
      </w:r>
    </w:p>
    <w:p w14:paraId="00000022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0000023" w14:textId="77777777" w:rsidR="004D6514" w:rsidRPr="003A7539" w:rsidRDefault="00000000">
      <w:pPr>
        <w:tabs>
          <w:tab w:val="right" w:pos="10820"/>
        </w:tabs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>[Nom du projet] - [Description courte]</w:t>
      </w:r>
      <w:r w:rsidRPr="003A7539">
        <w:rPr>
          <w:rFonts w:ascii="Arial" w:hAnsi="Arial" w:cs="Arial"/>
        </w:rPr>
        <w:tab/>
      </w:r>
      <w:r w:rsidRPr="003A7539">
        <w:rPr>
          <w:rFonts w:ascii="Arial" w:eastAsia="Arial" w:hAnsi="Arial" w:cs="Arial"/>
          <w:sz w:val="22"/>
          <w:szCs w:val="22"/>
        </w:rPr>
        <w:t>2025 - 2027</w:t>
      </w:r>
    </w:p>
    <w:p w14:paraId="00000024" w14:textId="77777777" w:rsidR="004D6514" w:rsidRPr="003A7539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>[Description ligne 1 : contexte, technologies utilisées, résultats techniques]</w:t>
      </w:r>
    </w:p>
    <w:p w14:paraId="00000025" w14:textId="77777777" w:rsidR="004D6514" w:rsidRPr="003A7539" w:rsidRDefault="00000000">
      <w:pPr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sz w:val="22"/>
          <w:szCs w:val="22"/>
        </w:rPr>
        <w:t>[Description ligne 2 : responsabilités, compétences mises en œuvre, impact]</w:t>
      </w:r>
    </w:p>
    <w:p w14:paraId="00000026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sz w:val="22"/>
          <w:szCs w:val="22"/>
        </w:rPr>
      </w:pPr>
    </w:p>
    <w:p w14:paraId="00000027" w14:textId="77777777" w:rsidR="004D6514" w:rsidRPr="003A7539" w:rsidRDefault="00000000">
      <w:pPr>
        <w:pBdr>
          <w:bottom w:val="single" w:sz="6" w:space="1" w:color="000000"/>
        </w:pBdr>
        <w:spacing w:after="0" w:line="276" w:lineRule="auto"/>
        <w:rPr>
          <w:rFonts w:ascii="Arial" w:eastAsia="Arial" w:hAnsi="Arial" w:cs="Arial"/>
          <w:sz w:val="28"/>
          <w:szCs w:val="28"/>
        </w:rPr>
      </w:pPr>
      <w:r w:rsidRPr="003A7539">
        <w:rPr>
          <w:rFonts w:ascii="Arial" w:eastAsia="Arial" w:hAnsi="Arial" w:cs="Arial"/>
          <w:b/>
          <w:bCs/>
          <w:sz w:val="28"/>
          <w:szCs w:val="28"/>
        </w:rPr>
        <w:t>COMPÉTENCES</w:t>
      </w:r>
    </w:p>
    <w:p w14:paraId="00000028" w14:textId="77777777" w:rsidR="004D6514" w:rsidRPr="003A7539" w:rsidRDefault="004D6514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00000029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 xml:space="preserve">[Catégorie 1] : </w:t>
      </w:r>
      <w:r w:rsidRPr="003A7539">
        <w:rPr>
          <w:rFonts w:ascii="Arial" w:eastAsia="Arial" w:hAnsi="Arial" w:cs="Arial"/>
          <w:sz w:val="22"/>
          <w:szCs w:val="22"/>
        </w:rPr>
        <w:t>[compétence 1], [compétence 2], [compétence 3]</w:t>
      </w:r>
    </w:p>
    <w:p w14:paraId="0000002A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 xml:space="preserve">[Catégorie 2] : </w:t>
      </w:r>
      <w:r w:rsidRPr="003A7539">
        <w:rPr>
          <w:rFonts w:ascii="Arial" w:eastAsia="Arial" w:hAnsi="Arial" w:cs="Arial"/>
          <w:sz w:val="22"/>
          <w:szCs w:val="22"/>
        </w:rPr>
        <w:t>[compétence 1], [compétence 2], [compétence 3]</w:t>
      </w:r>
    </w:p>
    <w:p w14:paraId="0000002B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 xml:space="preserve">Outils : </w:t>
      </w:r>
      <w:r w:rsidRPr="003A7539">
        <w:rPr>
          <w:rFonts w:ascii="Arial" w:eastAsia="Arial" w:hAnsi="Arial" w:cs="Arial"/>
          <w:sz w:val="22"/>
          <w:szCs w:val="22"/>
        </w:rPr>
        <w:t>[outil 1], [outil 2], [outil 3]</w:t>
      </w:r>
    </w:p>
    <w:p w14:paraId="0000002C" w14:textId="77777777" w:rsidR="004D6514" w:rsidRPr="003A7539" w:rsidRDefault="00000000">
      <w:pPr>
        <w:spacing w:after="0"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3A7539">
        <w:rPr>
          <w:rFonts w:ascii="Arial" w:eastAsia="Arial" w:hAnsi="Arial" w:cs="Arial"/>
          <w:b/>
          <w:bCs/>
          <w:sz w:val="22"/>
          <w:szCs w:val="22"/>
        </w:rPr>
        <w:t xml:space="preserve">Langues : </w:t>
      </w:r>
      <w:r w:rsidRPr="003A7539">
        <w:rPr>
          <w:rFonts w:ascii="Arial" w:eastAsia="Arial" w:hAnsi="Arial" w:cs="Arial"/>
          <w:sz w:val="22"/>
          <w:szCs w:val="22"/>
        </w:rPr>
        <w:t>[langue 1] ([niveau]), [langue 2] ([niveau])</w:t>
      </w:r>
    </w:p>
    <w:sectPr w:rsidR="004D6514" w:rsidRPr="003A7539">
      <w:pgSz w:w="11900" w:h="16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0119"/>
    <w:multiLevelType w:val="multilevel"/>
    <w:tmpl w:val="8C2E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CD0000"/>
    <w:multiLevelType w:val="multilevel"/>
    <w:tmpl w:val="5E8C8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2168002">
    <w:abstractNumId w:val="1"/>
  </w:num>
  <w:num w:numId="2" w16cid:durableId="89400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14"/>
    <w:rsid w:val="003A7539"/>
    <w:rsid w:val="004D6514"/>
    <w:rsid w:val="0054278C"/>
    <w:rsid w:val="00BF7AE8"/>
    <w:rsid w:val="00E22265"/>
    <w:rsid w:val="00E25BA4"/>
    <w:rsid w:val="00E80620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2D797A65-0434-F742-86A0-AF0F6957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ns0:Properties xmlns:ns0="http://schemas.openxmlformats.org/officeDocument/2006/extended-properties">
  <ns0:TotalTime>0</ns0:TotalTime>
  <ns0:Pages>1</ns0:Pages>
  <ns0:Words>221</ns0:Words>
  <ns0:Characters>1406</ns0:Characters>
  <ns0:Application>Microsoft Office Word</ns0:Application>
  <ns0:Lines>45</ns0:Lines>
  <ns0:Paragraphs>35</ns0:Paragraphs>
  <ns0:CharactersWithSpaces>1592</ns0:CharactersWithSpaces>
  <ns0:AppVersion>16.0000</ns0:AppVersion>
</ns0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2025-11-16T13:47:31Z</dcterms:created>
  <dcterms:modified xsi:type="dcterms:W3CDTF">2025-11-16T13:47:31Z</dcterms:modified>
  <cp:revision>1</cp:revision>
</cp:coreProperties>
</file>